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1E3C" w14:textId="38DF111C" w:rsidR="004B5FC2" w:rsidRDefault="00D75C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099C9" wp14:editId="3A090C78">
                <wp:simplePos x="0" y="0"/>
                <wp:positionH relativeFrom="margin">
                  <wp:posOffset>1143000</wp:posOffset>
                </wp:positionH>
                <wp:positionV relativeFrom="paragraph">
                  <wp:posOffset>9525</wp:posOffset>
                </wp:positionV>
                <wp:extent cx="4752975" cy="628650"/>
                <wp:effectExtent l="0" t="0" r="9525" b="0"/>
                <wp:wrapNone/>
                <wp:docPr id="9339580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40F63C" w14:textId="1BE2BE4F" w:rsidR="00F47263" w:rsidRPr="008E12AC" w:rsidRDefault="00F47263" w:rsidP="00F4726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E12AC">
                              <w:rPr>
                                <w:rFonts w:ascii="Tahoma" w:hAnsi="Tahoma" w:cs="Tahoma"/>
                                <w:b/>
                                <w:bCs/>
                                <w:sz w:val="56"/>
                                <w:szCs w:val="56"/>
                              </w:rPr>
                              <w:t>202</w:t>
                            </w:r>
                            <w:r w:rsidR="008E12AC" w:rsidRPr="008E12AC">
                              <w:rPr>
                                <w:rFonts w:ascii="Tahoma" w:hAnsi="Tahoma" w:cs="Tahoma"/>
                                <w:b/>
                                <w:bCs/>
                                <w:sz w:val="56"/>
                                <w:szCs w:val="56"/>
                              </w:rPr>
                              <w:t>6</w:t>
                            </w:r>
                            <w:r w:rsidRPr="008E12AC">
                              <w:rPr>
                                <w:rFonts w:ascii="Tahoma" w:hAnsi="Tahoma" w:cs="Tahom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Recycling Calendar</w:t>
                            </w:r>
                          </w:p>
                          <w:p w14:paraId="2F5E9BE1" w14:textId="0AFF7936" w:rsidR="00333A71" w:rsidRPr="00F47263" w:rsidRDefault="00333A71" w:rsidP="00D75C51">
                            <w:pPr>
                              <w:jc w:val="center"/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099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.75pt;width:374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" fillcolor="white [3201]" stroked="f" strokeweight=".5pt">
                <v:textbox>
                  <w:txbxContent>
                    <w:p w14:paraId="4C40F63C" w14:textId="1BE2BE4F" w:rsidR="00F47263" w:rsidRPr="008E12AC" w:rsidRDefault="00F47263" w:rsidP="00F47263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56"/>
                          <w:szCs w:val="56"/>
                        </w:rPr>
                      </w:pPr>
                      <w:r w:rsidRPr="008E12AC">
                        <w:rPr>
                          <w:rFonts w:ascii="Tahoma" w:hAnsi="Tahoma" w:cs="Tahoma"/>
                          <w:b/>
                          <w:bCs/>
                          <w:sz w:val="56"/>
                          <w:szCs w:val="56"/>
                        </w:rPr>
                        <w:t>202</w:t>
                      </w:r>
                      <w:r w:rsidR="008E12AC" w:rsidRPr="008E12AC">
                        <w:rPr>
                          <w:rFonts w:ascii="Tahoma" w:hAnsi="Tahoma" w:cs="Tahoma"/>
                          <w:b/>
                          <w:bCs/>
                          <w:sz w:val="56"/>
                          <w:szCs w:val="56"/>
                        </w:rPr>
                        <w:t>6</w:t>
                      </w:r>
                      <w:r w:rsidRPr="008E12AC">
                        <w:rPr>
                          <w:rFonts w:ascii="Tahoma" w:hAnsi="Tahoma" w:cs="Tahoma"/>
                          <w:b/>
                          <w:bCs/>
                          <w:sz w:val="56"/>
                          <w:szCs w:val="56"/>
                        </w:rPr>
                        <w:t xml:space="preserve"> Recycling Calendar</w:t>
                      </w:r>
                    </w:p>
                    <w:p w14:paraId="2F5E9BE1" w14:textId="0AFF7936" w:rsidR="00333A71" w:rsidRPr="00F47263" w:rsidRDefault="00333A71" w:rsidP="00D75C51">
                      <w:pPr>
                        <w:jc w:val="center"/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EB8F21" w14:textId="75D76EF7" w:rsidR="00333A71" w:rsidRPr="00333A71" w:rsidRDefault="00333A71" w:rsidP="00D75C51">
      <w:pPr>
        <w:jc w:val="center"/>
      </w:pPr>
    </w:p>
    <w:p w14:paraId="2943FADB" w14:textId="1B57CB68" w:rsidR="00333A71" w:rsidRPr="00333A71" w:rsidRDefault="008E12AC" w:rsidP="00D75C51">
      <w:r>
        <w:rPr>
          <w:noProof/>
        </w:rPr>
        <w:drawing>
          <wp:anchor distT="0" distB="0" distL="114300" distR="114300" simplePos="0" relativeHeight="251661312" behindDoc="0" locked="0" layoutInCell="1" allowOverlap="1" wp14:anchorId="29106ACC" wp14:editId="726261AE">
            <wp:simplePos x="0" y="0"/>
            <wp:positionH relativeFrom="column">
              <wp:posOffset>2324100</wp:posOffset>
            </wp:positionH>
            <wp:positionV relativeFrom="paragraph">
              <wp:posOffset>76200</wp:posOffset>
            </wp:positionV>
            <wp:extent cx="2047875" cy="1009650"/>
            <wp:effectExtent l="0" t="0" r="9525" b="0"/>
            <wp:wrapSquare wrapText="bothSides"/>
            <wp:docPr id="1234781826" name="Picture 1" descr="A sign with trees and a suns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781826" name="Picture 1" descr="A sign with trees and a sunse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D8AC711" wp14:editId="18C9021A">
            <wp:simplePos x="0" y="0"/>
            <wp:positionH relativeFrom="column">
              <wp:posOffset>5504180</wp:posOffset>
            </wp:positionH>
            <wp:positionV relativeFrom="paragraph">
              <wp:posOffset>9525</wp:posOffset>
            </wp:positionV>
            <wp:extent cx="950595" cy="1042670"/>
            <wp:effectExtent l="0" t="0" r="1905" b="5080"/>
            <wp:wrapSquare wrapText="bothSides"/>
            <wp:docPr id="55938388" name="Picture 2" descr="31,000+ Recycling Clipart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1,000+ Recycling Clipart Stock Illustrations, Royalty-Free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0595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329">
        <w:rPr>
          <w:noProof/>
        </w:rPr>
        <w:drawing>
          <wp:inline distT="0" distB="0" distL="0" distR="0" wp14:anchorId="4A27F2D0" wp14:editId="68AB903A">
            <wp:extent cx="1219200" cy="1052816"/>
            <wp:effectExtent l="0" t="0" r="0" b="0"/>
            <wp:docPr id="624059811" name="Picture 3" descr="Bin Blue Recycle Stock Illustrations – 9,546 Bin Blue Recycle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n Blue Recycle Stock Illustrations – 9,546 Bin Blue Recycle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811" cy="107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5C51">
        <w:br w:type="textWrapping" w:clear="all"/>
      </w:r>
      <w:r w:rsidR="00D75C51">
        <w:br w:type="textWrapping" w:clear="all"/>
      </w:r>
    </w:p>
    <w:p w14:paraId="596BF8C0" w14:textId="14026C08" w:rsidR="00333A71" w:rsidRPr="00333A71" w:rsidRDefault="00333A71" w:rsidP="00D75C51">
      <w:pPr>
        <w:jc w:val="center"/>
      </w:pPr>
    </w:p>
    <w:p w14:paraId="1AE7EB76" w14:textId="68883B17" w:rsidR="00333A71" w:rsidRPr="00333A71" w:rsidRDefault="008E12AC" w:rsidP="008E12AC">
      <w:pPr>
        <w:jc w:val="center"/>
      </w:pPr>
      <w:r>
        <w:rPr>
          <w:noProof/>
        </w:rPr>
        <w:drawing>
          <wp:inline distT="0" distB="0" distL="0" distR="0" wp14:anchorId="4D4FDA97" wp14:editId="01E5D1BA">
            <wp:extent cx="5723999" cy="6703695"/>
            <wp:effectExtent l="0" t="0" r="0" b="1905"/>
            <wp:docPr id="1503045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04588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4402" cy="671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2CCCC" w14:textId="74216E06" w:rsidR="00333A71" w:rsidRDefault="00333A71" w:rsidP="00333A71"/>
    <w:p w14:paraId="3728FE4D" w14:textId="4D3FBD14" w:rsidR="00333A71" w:rsidRPr="00333A71" w:rsidRDefault="00333A71" w:rsidP="00D75C51">
      <w:pPr>
        <w:tabs>
          <w:tab w:val="left" w:pos="4335"/>
        </w:tabs>
        <w:jc w:val="center"/>
      </w:pPr>
    </w:p>
    <w:sectPr w:rsidR="00333A71" w:rsidRPr="00333A71" w:rsidSect="00D75C51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02"/>
    <w:rsid w:val="000D76FD"/>
    <w:rsid w:val="001877BF"/>
    <w:rsid w:val="001D5329"/>
    <w:rsid w:val="00255F96"/>
    <w:rsid w:val="0026263F"/>
    <w:rsid w:val="0026610C"/>
    <w:rsid w:val="00333A71"/>
    <w:rsid w:val="00416CBD"/>
    <w:rsid w:val="004618BA"/>
    <w:rsid w:val="004B5FC2"/>
    <w:rsid w:val="00771B0F"/>
    <w:rsid w:val="008E12AC"/>
    <w:rsid w:val="00B1774A"/>
    <w:rsid w:val="00D75C51"/>
    <w:rsid w:val="00EB0F02"/>
    <w:rsid w:val="00F47263"/>
    <w:rsid w:val="00F550D5"/>
    <w:rsid w:val="00F6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E57E3"/>
  <w15:chartTrackingRefBased/>
  <w15:docId w15:val="{7A5FFA2B-435E-4ED1-96AF-10D58A8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</Words>
  <Characters>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</dc:creator>
  <cp:keywords/>
  <dc:description/>
  <cp:lastModifiedBy>Greg Lawton</cp:lastModifiedBy>
  <cp:revision>3</cp:revision>
  <dcterms:created xsi:type="dcterms:W3CDTF">2025-12-23T18:18:00Z</dcterms:created>
  <dcterms:modified xsi:type="dcterms:W3CDTF">2025-12-23T18:27:00Z</dcterms:modified>
</cp:coreProperties>
</file>